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6D" w:rsidRPr="007326AC" w:rsidRDefault="00435E6D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別紙様式２</w:t>
      </w:r>
    </w:p>
    <w:p w:rsidR="007326AC" w:rsidRPr="008C4D60" w:rsidRDefault="00DE3B25" w:rsidP="007326AC">
      <w:pPr>
        <w:wordWrap w:val="0"/>
        <w:overflowPunct w:val="0"/>
        <w:jc w:val="righ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令和７</w:t>
      </w:r>
      <w:r w:rsidR="007326AC" w:rsidRPr="008C4D60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年</w:t>
      </w:r>
      <w:r w:rsid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　　</w:t>
      </w:r>
      <w:r w:rsidR="007326AC" w:rsidRPr="008C4D60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月　</w:t>
      </w:r>
      <w:r w:rsid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　</w:t>
      </w:r>
      <w:r w:rsidR="007326AC" w:rsidRPr="008C4D60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日</w:t>
      </w:r>
    </w:p>
    <w:p w:rsidR="00435E6D" w:rsidRPr="007326AC" w:rsidRDefault="00435E6D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県立柏崎常盤高等学校長　様</w:t>
      </w:r>
    </w:p>
    <w:p w:rsidR="007326AC" w:rsidRPr="008C4D60" w:rsidRDefault="007326AC" w:rsidP="007326AC">
      <w:pPr>
        <w:overflowPunct w:val="0"/>
        <w:spacing w:beforeLines="50" w:before="167"/>
        <w:ind w:left="504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8C4D60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住</w:t>
      </w:r>
      <w:r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　　　　</w:t>
      </w:r>
      <w:r w:rsidRPr="008C4D60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所</w:t>
      </w:r>
    </w:p>
    <w:p w:rsidR="007326AC" w:rsidRPr="008C4D60" w:rsidRDefault="007326AC" w:rsidP="007326AC">
      <w:pPr>
        <w:overflowPunct w:val="0"/>
        <w:spacing w:beforeLines="50" w:before="167"/>
        <w:ind w:left="504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8C4D60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商号又は名称</w:t>
      </w:r>
    </w:p>
    <w:p w:rsidR="00435E6D" w:rsidRPr="007326AC" w:rsidRDefault="007326AC" w:rsidP="007326AC">
      <w:pPr>
        <w:overflowPunct w:val="0"/>
        <w:spacing w:beforeLines="50" w:before="167" w:afterLines="50" w:after="167"/>
        <w:ind w:left="504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DE3B25">
        <w:rPr>
          <w:rFonts w:ascii="UD デジタル 教科書体 N-R" w:eastAsia="UD デジタル 教科書体 N-R" w:hAnsi="Times New Roman" w:cs="AR Pゴシック体M" w:hint="eastAsia"/>
          <w:color w:val="000000"/>
          <w:spacing w:val="73"/>
          <w:kern w:val="0"/>
          <w:sz w:val="22"/>
          <w:fitText w:val="1320" w:id="-1303652608"/>
        </w:rPr>
        <w:t>代表者</w:t>
      </w:r>
      <w:r w:rsidRPr="00DE3B25">
        <w:rPr>
          <w:rFonts w:ascii="UD デジタル 教科書体 N-R" w:eastAsia="UD デジタル 教科書体 N-R" w:hAnsi="Times New Roman" w:cs="AR Pゴシック体M" w:hint="eastAsia"/>
          <w:color w:val="000000"/>
          <w:spacing w:val="1"/>
          <w:kern w:val="0"/>
          <w:sz w:val="22"/>
          <w:fitText w:val="1320" w:id="-1303652608"/>
        </w:rPr>
        <w:t>名</w:t>
      </w:r>
    </w:p>
    <w:p w:rsidR="00435E6D" w:rsidRPr="007326AC" w:rsidRDefault="00435E6D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</w:p>
    <w:p w:rsidR="00435E6D" w:rsidRPr="007326AC" w:rsidRDefault="00DE3B25" w:rsidP="00435E6D">
      <w:pPr>
        <w:overflowPunct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令和８</w:t>
      </w:r>
      <w:r w:rsidR="00435E6D"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年度</w:t>
      </w:r>
      <w:r w:rsidR="00C34C7F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 </w:t>
      </w:r>
      <w:r w:rsidR="00435E6D"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県立柏崎常盤高等学校２学年</w:t>
      </w:r>
      <w:r w:rsidR="00C34C7F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 </w:t>
      </w:r>
      <w:r w:rsidR="00435E6D"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修学旅行業務</w:t>
      </w:r>
    </w:p>
    <w:p w:rsidR="00435E6D" w:rsidRPr="007326AC" w:rsidRDefault="00435E6D" w:rsidP="00435E6D">
      <w:pPr>
        <w:overflowPunct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公募型プロポーザル参加申込辞退書</w:t>
      </w:r>
    </w:p>
    <w:p w:rsidR="00435E6D" w:rsidRPr="007326AC" w:rsidRDefault="00435E6D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</w:p>
    <w:p w:rsidR="00435E6D" w:rsidRPr="007326AC" w:rsidRDefault="00A013E6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　令和</w:t>
      </w:r>
      <w:r w:rsidR="00DE3B25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７</w:t>
      </w:r>
      <w:r w:rsidR="00435E6D"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年　</w:t>
      </w:r>
      <w:r w:rsid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　</w:t>
      </w:r>
      <w:r w:rsidR="00435E6D"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月　</w:t>
      </w:r>
      <w:r w:rsid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 xml:space="preserve">　</w:t>
      </w:r>
      <w:r w:rsidR="00435E6D"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日付で参加申込を行った標記プロポーザル協議について、下記の理由により参加を辞退します。</w:t>
      </w:r>
    </w:p>
    <w:p w:rsidR="00435E6D" w:rsidRPr="00DE3B25" w:rsidRDefault="00435E6D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</w:p>
    <w:p w:rsidR="00435E6D" w:rsidRPr="007326AC" w:rsidRDefault="00F43356" w:rsidP="00F43356">
      <w:pPr>
        <w:overflowPunct w:val="0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7326AC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</w:rPr>
        <w:t>記</w:t>
      </w:r>
    </w:p>
    <w:p w:rsidR="00F43356" w:rsidRPr="007326AC" w:rsidRDefault="00F43356" w:rsidP="00435E6D">
      <w:pPr>
        <w:overflowPunct w:val="0"/>
        <w:textAlignment w:val="baseline"/>
        <w:rPr>
          <w:rFonts w:ascii="UD デジタル 教科書体 N-R" w:eastAsia="UD デジタル 教科書体 N-R" w:hAnsi="Times New Roman" w:cs="AR Pゴシック体M"/>
          <w:color w:val="000000"/>
          <w:kern w:val="0"/>
          <w:sz w:val="22"/>
        </w:rPr>
      </w:pPr>
    </w:p>
    <w:p w:rsidR="00435E6D" w:rsidRPr="007326AC" w:rsidRDefault="00F43356" w:rsidP="00435E6D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 w:val="22"/>
        </w:rPr>
      </w:pPr>
      <w:r w:rsidRPr="007326AC">
        <w:rPr>
          <w:rFonts w:ascii="UD デジタル 教科書体 N-R" w:eastAsia="UD デジタル 教科書体 N-R" w:hAnsi="Times New Roman" w:cs="AR Pゴシック体M" w:hint="eastAsia"/>
          <w:color w:val="000000"/>
          <w:kern w:val="0"/>
          <w:sz w:val="22"/>
        </w:rPr>
        <w:t>理由 :</w:t>
      </w:r>
    </w:p>
    <w:p w:rsidR="005C01C7" w:rsidRPr="007326AC" w:rsidRDefault="005C01C7">
      <w:pPr>
        <w:rPr>
          <w:rFonts w:ascii="UD デジタル 教科書体 N-R" w:eastAsia="UD デジタル 教科書体 N-R"/>
        </w:rPr>
      </w:pPr>
      <w:bookmarkStart w:id="0" w:name="_GoBack"/>
      <w:bookmarkEnd w:id="0"/>
    </w:p>
    <w:sectPr w:rsidR="005C01C7" w:rsidRPr="007326AC" w:rsidSect="002B18F6"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BC" w:rsidRDefault="001F26BC" w:rsidP="002B18F6">
      <w:r>
        <w:separator/>
      </w:r>
    </w:p>
  </w:endnote>
  <w:endnote w:type="continuationSeparator" w:id="0">
    <w:p w:rsidR="001F26BC" w:rsidRDefault="001F26BC" w:rsidP="002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BC" w:rsidRDefault="001F26BC" w:rsidP="002B18F6">
      <w:r>
        <w:separator/>
      </w:r>
    </w:p>
  </w:footnote>
  <w:footnote w:type="continuationSeparator" w:id="0">
    <w:p w:rsidR="001F26BC" w:rsidRDefault="001F26BC" w:rsidP="002B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E8"/>
    <w:rsid w:val="001C3860"/>
    <w:rsid w:val="001F26BC"/>
    <w:rsid w:val="002B18F6"/>
    <w:rsid w:val="0037588D"/>
    <w:rsid w:val="003E7E07"/>
    <w:rsid w:val="00435E6D"/>
    <w:rsid w:val="00491C7A"/>
    <w:rsid w:val="005C01C7"/>
    <w:rsid w:val="007326AC"/>
    <w:rsid w:val="008436E8"/>
    <w:rsid w:val="00A013E6"/>
    <w:rsid w:val="00C34C7F"/>
    <w:rsid w:val="00DE3B25"/>
    <w:rsid w:val="00F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CBFAA"/>
  <w15:chartTrackingRefBased/>
  <w15:docId w15:val="{2E46838D-7158-41EE-83E2-59452E7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35E6D"/>
    <w:pPr>
      <w:widowControl w:val="0"/>
      <w:overflowPunct w:val="0"/>
      <w:adjustRightInd w:val="0"/>
      <w:jc w:val="both"/>
      <w:textAlignment w:val="baseline"/>
    </w:pPr>
    <w:rPr>
      <w:rFonts w:ascii="AR Pゴシック体M" w:eastAsia="AR Pゴシック体M" w:hAnsi="AR Pゴシック体M" w:cs="AR Pゴシック体M"/>
      <w:color w:val="000000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35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E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18F6"/>
  </w:style>
  <w:style w:type="paragraph" w:styleId="a8">
    <w:name w:val="footer"/>
    <w:basedOn w:val="a"/>
    <w:link w:val="a9"/>
    <w:uiPriority w:val="99"/>
    <w:unhideWhenUsed/>
    <w:rsid w:val="002B1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山﨑　雄一</cp:lastModifiedBy>
  <cp:revision>3</cp:revision>
  <cp:lastPrinted>2023-02-13T02:42:00Z</cp:lastPrinted>
  <dcterms:created xsi:type="dcterms:W3CDTF">2024-02-27T05:59:00Z</dcterms:created>
  <dcterms:modified xsi:type="dcterms:W3CDTF">2025-04-26T08:21:00Z</dcterms:modified>
</cp:coreProperties>
</file>